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E415" w14:textId="579C98A6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noProof/>
        </w:rPr>
        <w:drawing>
          <wp:inline distT="0" distB="0" distL="0" distR="0" wp14:anchorId="2C7154D5" wp14:editId="5C993CE6">
            <wp:extent cx="1381125" cy="615353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947" cy="62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CEB">
        <w:rPr>
          <w:rFonts w:ascii="Calibri" w:eastAsia="Times New Roman" w:hAnsi="Calibri" w:cs="Calibri"/>
          <w:lang w:eastAsia="nb-NO"/>
        </w:rPr>
        <w:t xml:space="preserve">   </w:t>
      </w:r>
      <w:r w:rsidRPr="00C92CEB">
        <w:rPr>
          <w:rFonts w:ascii="Calibri" w:eastAsia="Times New Roman" w:hAnsi="Calibri" w:cs="Calibri"/>
          <w:lang w:eastAsia="nb-NO"/>
        </w:rPr>
        <w:tab/>
      </w:r>
      <w:r w:rsidRPr="00C92CEB">
        <w:rPr>
          <w:rFonts w:ascii="Calibri" w:eastAsia="Times New Roman" w:hAnsi="Calibri" w:cs="Calibri"/>
          <w:lang w:eastAsia="nb-NO"/>
        </w:rPr>
        <w:tab/>
      </w:r>
      <w:r w:rsidRPr="00C92CEB">
        <w:rPr>
          <w:rFonts w:ascii="Calibri" w:eastAsia="Times New Roman" w:hAnsi="Calibri" w:cs="Calibri"/>
          <w:lang w:eastAsia="nb-NO"/>
        </w:rPr>
        <w:tab/>
      </w:r>
      <w:r>
        <w:rPr>
          <w:rFonts w:ascii="Calibri" w:eastAsia="Times New Roman" w:hAnsi="Calibri" w:cs="Calibri"/>
          <w:lang w:eastAsia="nb-NO"/>
        </w:rPr>
        <w:tab/>
      </w:r>
      <w:r>
        <w:rPr>
          <w:rFonts w:ascii="Calibri" w:eastAsia="Times New Roman" w:hAnsi="Calibri" w:cs="Calibri"/>
          <w:lang w:eastAsia="nb-NO"/>
        </w:rPr>
        <w:tab/>
      </w:r>
      <w:r w:rsidRPr="00C92CEB">
        <w:rPr>
          <w:rFonts w:ascii="Calibri" w:eastAsia="Times New Roman" w:hAnsi="Calibri" w:cs="Calibri"/>
          <w:lang w:eastAsia="nb-NO"/>
        </w:rPr>
        <w:tab/>
        <w:t xml:space="preserve">           </w:t>
      </w:r>
      <w:r w:rsidRPr="00C92CEB">
        <w:rPr>
          <w:noProof/>
        </w:rPr>
        <w:drawing>
          <wp:inline distT="0" distB="0" distL="0" distR="0" wp14:anchorId="586DFF5B" wp14:editId="6B679C92">
            <wp:extent cx="1752600" cy="588711"/>
            <wp:effectExtent l="0" t="0" r="0" b="190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53" cy="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CEB">
        <w:rPr>
          <w:rFonts w:ascii="Calibri" w:eastAsia="Times New Roman" w:hAnsi="Calibri" w:cs="Calibri"/>
          <w:lang w:eastAsia="nb-NO"/>
        </w:rPr>
        <w:t> </w:t>
      </w:r>
    </w:p>
    <w:p w14:paraId="6373C5B3" w14:textId="77777777" w:rsidR="00C92CEB" w:rsidRDefault="00C92CEB" w:rsidP="00C92CEB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lang w:eastAsia="nb-NO"/>
        </w:rPr>
      </w:pPr>
    </w:p>
    <w:p w14:paraId="685BDDF4" w14:textId="77777777" w:rsidR="00C92CEB" w:rsidRDefault="00C92CEB" w:rsidP="00C92CEB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lang w:eastAsia="nb-NO"/>
        </w:rPr>
      </w:pPr>
    </w:p>
    <w:p w14:paraId="5363BB0A" w14:textId="6B745132" w:rsidR="00C92CEB" w:rsidRPr="00C92CEB" w:rsidRDefault="00C92CEB" w:rsidP="00C92CE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Verdana" w:eastAsia="Times New Roman" w:hAnsi="Verdana" w:cs="Segoe UI"/>
          <w:b/>
          <w:bCs/>
          <w:lang w:eastAsia="nb-NO"/>
        </w:rPr>
        <w:t>VELKOMMEN TIL FORELDRENETTVERK</w:t>
      </w:r>
      <w:r w:rsidRPr="00C92CEB">
        <w:rPr>
          <w:rFonts w:ascii="Verdana" w:eastAsia="Times New Roman" w:hAnsi="Verdana" w:cs="Segoe UI"/>
          <w:lang w:eastAsia="nb-NO"/>
        </w:rPr>
        <w:t> </w:t>
      </w:r>
    </w:p>
    <w:p w14:paraId="340B5E6D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Verdana" w:eastAsia="Times New Roman" w:hAnsi="Verdana" w:cs="Segoe UI"/>
          <w:lang w:eastAsia="nb-NO"/>
        </w:rPr>
        <w:t> </w:t>
      </w:r>
    </w:p>
    <w:p w14:paraId="333255BD" w14:textId="3A3F739A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b/>
          <w:bCs/>
          <w:lang w:eastAsia="nb-NO"/>
        </w:rPr>
        <w:t>Tid:</w:t>
      </w:r>
      <w:r w:rsidRPr="00C92CEB">
        <w:rPr>
          <w:rFonts w:ascii="Calibri" w:eastAsia="Times New Roman" w:hAnsi="Calibri" w:cs="Calibri"/>
          <w:lang w:eastAsia="nb-NO"/>
        </w:rPr>
        <w:tab/>
      </w:r>
      <w:r>
        <w:rPr>
          <w:rFonts w:ascii="Calibri" w:eastAsia="Times New Roman" w:hAnsi="Calibri" w:cs="Calibri"/>
          <w:lang w:eastAsia="nb-NO"/>
        </w:rPr>
        <w:t xml:space="preserve">Torsdag </w:t>
      </w:r>
      <w:r w:rsidR="004470CB">
        <w:rPr>
          <w:rFonts w:ascii="Calibri" w:eastAsia="Times New Roman" w:hAnsi="Calibri" w:cs="Calibri"/>
          <w:lang w:eastAsia="nb-NO"/>
        </w:rPr>
        <w:t>23. november</w:t>
      </w:r>
      <w:r w:rsidRPr="00C92CEB">
        <w:rPr>
          <w:rFonts w:ascii="Calibri" w:eastAsia="Times New Roman" w:hAnsi="Calibri" w:cs="Calibri"/>
          <w:lang w:eastAsia="nb-NO"/>
        </w:rPr>
        <w:t xml:space="preserve"> 202</w:t>
      </w:r>
      <w:r>
        <w:rPr>
          <w:rFonts w:ascii="Calibri" w:eastAsia="Times New Roman" w:hAnsi="Calibri" w:cs="Calibri"/>
          <w:lang w:eastAsia="nb-NO"/>
        </w:rPr>
        <w:t>3</w:t>
      </w:r>
      <w:r w:rsidRPr="00C92CEB">
        <w:rPr>
          <w:rFonts w:ascii="Calibri" w:eastAsia="Times New Roman" w:hAnsi="Calibri" w:cs="Calibri"/>
          <w:lang w:eastAsia="nb-NO"/>
        </w:rPr>
        <w:t xml:space="preserve"> kl 18:00-20:30 </w:t>
      </w:r>
    </w:p>
    <w:p w14:paraId="2D0FFAD8" w14:textId="103499D3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b/>
          <w:bCs/>
          <w:lang w:eastAsia="nb-NO"/>
        </w:rPr>
        <w:t>Sted:</w:t>
      </w:r>
      <w:r w:rsidRPr="00C92CEB">
        <w:rPr>
          <w:rFonts w:ascii="Calibri" w:eastAsia="Times New Roman" w:hAnsi="Calibri" w:cs="Calibri"/>
          <w:lang w:eastAsia="nb-NO"/>
        </w:rPr>
        <w:tab/>
      </w:r>
      <w:r w:rsidR="00B11540">
        <w:rPr>
          <w:rFonts w:ascii="Calibri" w:eastAsia="Times New Roman" w:hAnsi="Calibri" w:cs="Calibri"/>
          <w:lang w:eastAsia="nb-NO"/>
        </w:rPr>
        <w:t>Musikkrommet</w:t>
      </w:r>
      <w:r w:rsidRPr="00C92CEB">
        <w:rPr>
          <w:rFonts w:ascii="Calibri" w:eastAsia="Times New Roman" w:hAnsi="Calibri" w:cs="Calibri"/>
          <w:lang w:eastAsia="nb-NO"/>
        </w:rPr>
        <w:t xml:space="preserve"> på Tinntjønn skole. Kvelden er for de voksne. </w:t>
      </w:r>
    </w:p>
    <w:p w14:paraId="5916F95F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 </w:t>
      </w:r>
    </w:p>
    <w:p w14:paraId="715EC783" w14:textId="77777777" w:rsidR="004470CB" w:rsidRDefault="00C92CEB" w:rsidP="00C92CEB">
      <w:pPr>
        <w:spacing w:after="0" w:line="240" w:lineRule="auto"/>
        <w:textAlignment w:val="baseline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Vi ønsker å invitere til</w:t>
      </w:r>
      <w:r w:rsidRPr="00C92CEB">
        <w:rPr>
          <w:rFonts w:ascii="Calibri" w:eastAsia="Times New Roman" w:hAnsi="Calibri" w:cs="Calibri"/>
          <w:lang w:eastAsia="nb-NO"/>
        </w:rPr>
        <w:t xml:space="preserve"> en foreldrekveld om rus for årets 9. trinn. </w:t>
      </w:r>
      <w:r w:rsidR="004470CB">
        <w:rPr>
          <w:rFonts w:ascii="Calibri" w:eastAsia="Times New Roman" w:hAnsi="Calibri" w:cs="Calibri"/>
          <w:lang w:eastAsia="nb-NO"/>
        </w:rPr>
        <w:t xml:space="preserve"> </w:t>
      </w:r>
    </w:p>
    <w:p w14:paraId="3EAC2E42" w14:textId="77777777" w:rsidR="004470CB" w:rsidRDefault="004470CB" w:rsidP="00C92CEB">
      <w:pPr>
        <w:spacing w:after="0" w:line="240" w:lineRule="auto"/>
        <w:textAlignment w:val="baseline"/>
        <w:rPr>
          <w:rFonts w:ascii="Calibri" w:eastAsia="Times New Roman" w:hAnsi="Calibri" w:cs="Calibri"/>
          <w:lang w:eastAsia="nb-NO"/>
        </w:rPr>
      </w:pPr>
    </w:p>
    <w:p w14:paraId="5D6C5951" w14:textId="5C18CE38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Dette blir som kveld hvor vi kan ta opp noe av det som rører seg i miljøet, for å kunne jobbe bedre sammen om et godt miljø. Politiet og miljøterapeut fra forebyggende avdeling vil delta: </w:t>
      </w:r>
    </w:p>
    <w:p w14:paraId="20AB60CE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 </w:t>
      </w:r>
    </w:p>
    <w:p w14:paraId="7817C1CE" w14:textId="77777777" w:rsidR="00C92CEB" w:rsidRPr="00C92CEB" w:rsidRDefault="00C92CEB" w:rsidP="00C92CEB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 </w:t>
      </w:r>
    </w:p>
    <w:p w14:paraId="4272EEDA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Program: </w:t>
      </w:r>
    </w:p>
    <w:p w14:paraId="4E41F424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980"/>
        <w:gridCol w:w="3480"/>
      </w:tblGrid>
      <w:tr w:rsidR="00C92CEB" w:rsidRPr="00C92CEB" w14:paraId="6C057A18" w14:textId="77777777" w:rsidTr="00C92CEB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FE5D7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Tid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13E00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Tema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45820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C92CEB" w:rsidRPr="00C92CEB" w14:paraId="462164BD" w14:textId="77777777" w:rsidTr="00C92CEB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9ECF2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18:00 - 19:00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3CE10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b/>
                <w:bCs/>
                <w:lang w:eastAsia="nb-NO"/>
              </w:rPr>
              <w:t>Trender i ungdomsmiljøet i Søgne – hva bør foresatte se etter?</w:t>
            </w:r>
            <w:r w:rsidRPr="00C92CEB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1DB526F6" w14:textId="69F93DA2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 xml:space="preserve">Terje Erkleiv fra politiet og </w:t>
            </w:r>
            <w:r w:rsidR="004B5B7E">
              <w:rPr>
                <w:rFonts w:ascii="Calibri" w:eastAsia="Times New Roman" w:hAnsi="Calibri" w:cs="Calibri"/>
                <w:lang w:eastAsia="nb-NO"/>
              </w:rPr>
              <w:t>Malin Kristensen</w:t>
            </w:r>
            <w:r w:rsidRPr="00C92CEB">
              <w:rPr>
                <w:rFonts w:ascii="Calibri" w:eastAsia="Times New Roman" w:hAnsi="Calibri" w:cs="Calibri"/>
                <w:lang w:eastAsia="nb-NO"/>
              </w:rPr>
              <w:t xml:space="preserve"> fra Forebyggende enhet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47B77" w14:textId="5AE0BE46" w:rsidR="00C92CEB" w:rsidRPr="00C92CEB" w:rsidRDefault="00FD7063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Musikkrommet</w:t>
            </w:r>
            <w:r w:rsidR="00C92CEB" w:rsidRPr="00C92CEB">
              <w:rPr>
                <w:rFonts w:ascii="Calibri" w:eastAsia="Times New Roman" w:hAnsi="Calibri" w:cs="Calibri"/>
                <w:lang w:eastAsia="nb-NO"/>
              </w:rPr>
              <w:t xml:space="preserve"> på Tinntjønn </w:t>
            </w:r>
          </w:p>
        </w:tc>
      </w:tr>
      <w:tr w:rsidR="00C92CEB" w:rsidRPr="00C92CEB" w14:paraId="2A80DD8F" w14:textId="77777777" w:rsidTr="00C92CEB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27EB4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19:00 – 20:30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38346" w14:textId="0D583F8F" w:rsidR="00C92CEB" w:rsidRPr="00F62733" w:rsidRDefault="00C92CEB" w:rsidP="00C92CE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F62733">
              <w:rPr>
                <w:rFonts w:eastAsia="Times New Roman" w:cstheme="minorHAnsi"/>
                <w:b/>
                <w:bCs/>
                <w:lang w:eastAsia="nb-NO"/>
              </w:rPr>
              <w:t>Hva kan foresatte samarbeide</w:t>
            </w:r>
          </w:p>
          <w:p w14:paraId="2ACDC8E8" w14:textId="77777777" w:rsidR="00C92CEB" w:rsidRPr="00F62733" w:rsidRDefault="00C92CEB" w:rsidP="00C92CE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F62733">
              <w:rPr>
                <w:rFonts w:eastAsia="Times New Roman" w:cstheme="minorHAnsi"/>
                <w:lang w:eastAsia="nb-NO"/>
              </w:rPr>
              <w:t>Foreldrenettverk per klasse </w:t>
            </w:r>
          </w:p>
          <w:p w14:paraId="4B84F686" w14:textId="77777777" w:rsidR="00F62733" w:rsidRPr="00F62733" w:rsidRDefault="00F62733" w:rsidP="00C92CE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</w:p>
          <w:p w14:paraId="4CB003FF" w14:textId="0916D16D" w:rsidR="00F62733" w:rsidRPr="00F62733" w:rsidRDefault="00F62733" w:rsidP="00C92CE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Dere v</w:t>
            </w:r>
            <w:r w:rsidRPr="00F62733">
              <w:rPr>
                <w:rFonts w:eastAsia="Times New Roman" w:cstheme="minorHAnsi"/>
                <w:lang w:eastAsia="nb-NO"/>
              </w:rPr>
              <w:t>elger selv hvor lenge de vil holde på.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6393D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791E8657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9A – klasserommet </w:t>
            </w:r>
          </w:p>
          <w:p w14:paraId="2314A5C1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9B – klasserommet </w:t>
            </w:r>
          </w:p>
          <w:p w14:paraId="6A279130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9C – klasserommet </w:t>
            </w:r>
          </w:p>
          <w:p w14:paraId="0AF9C17F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</w:tbl>
    <w:p w14:paraId="2CC0882C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 </w:t>
      </w:r>
    </w:p>
    <w:p w14:paraId="7134D5ED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Ved at foreldre kjenner hverandre og snakker sammen, oppnår vi bedre oversikt over hva som rører seg i gruppen av barn og unge, og vi kan hjelpe hverandre med å ta tak i eventuelle problemer sammen.  </w:t>
      </w:r>
    </w:p>
    <w:p w14:paraId="12FFCC0D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 </w:t>
      </w:r>
    </w:p>
    <w:tbl>
      <w:tblPr>
        <w:tblW w:w="10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030"/>
      </w:tblGrid>
      <w:tr w:rsidR="00C92CEB" w:rsidRPr="00C92CEB" w14:paraId="7F342F01" w14:textId="77777777" w:rsidTr="00C92CE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3D860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noProof/>
              </w:rPr>
              <w:drawing>
                <wp:inline distT="0" distB="0" distL="0" distR="0" wp14:anchorId="47D660B7" wp14:editId="521BE5BE">
                  <wp:extent cx="1227222" cy="1275894"/>
                  <wp:effectExtent l="0" t="0" r="0" b="63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032" cy="1285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2CEB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0C9EC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3FDF1DB4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Et godt foreldrenettverk anbefales blant annet av politiet og barnevernet, for å forebygge mobbing og psykososiale vansker, som videre kan føre til f.eks. kriminalitet, vold og rusproblemer.  </w:t>
            </w:r>
          </w:p>
          <w:p w14:paraId="6D835A5B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632E3856" w14:textId="77777777" w:rsidR="00C92CEB" w:rsidRPr="00C92CEB" w:rsidRDefault="00C92CEB" w:rsidP="00C92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92CEB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</w:tbl>
    <w:p w14:paraId="0FFC2B8F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 </w:t>
      </w:r>
    </w:p>
    <w:p w14:paraId="3EDE6689" w14:textId="77777777" w:rsidR="00C92CEB" w:rsidRDefault="00C92CEB" w:rsidP="00C92CEB">
      <w:pPr>
        <w:spacing w:after="0" w:line="240" w:lineRule="auto"/>
        <w:textAlignment w:val="baseline"/>
        <w:rPr>
          <w:rFonts w:ascii="Calibri" w:eastAsia="Times New Roman" w:hAnsi="Calibri" w:cs="Calibri"/>
          <w:lang w:eastAsia="nb-NO"/>
        </w:rPr>
      </w:pPr>
    </w:p>
    <w:p w14:paraId="581FB988" w14:textId="5DCDE531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Vi håper du finner tid til å delta. </w:t>
      </w:r>
    </w:p>
    <w:p w14:paraId="541D732B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 </w:t>
      </w:r>
    </w:p>
    <w:p w14:paraId="08D80D85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Vennlig hilsen  </w:t>
      </w:r>
    </w:p>
    <w:p w14:paraId="13EC95F5" w14:textId="77777777" w:rsidR="00C92CEB" w:rsidRDefault="00C92CEB" w:rsidP="00C92CEB">
      <w:pPr>
        <w:spacing w:after="0" w:line="240" w:lineRule="auto"/>
        <w:textAlignment w:val="baseline"/>
        <w:rPr>
          <w:rFonts w:ascii="Calibri" w:eastAsia="Times New Roman" w:hAnsi="Calibri" w:cs="Calibri"/>
          <w:lang w:eastAsia="nb-NO"/>
        </w:rPr>
      </w:pPr>
    </w:p>
    <w:p w14:paraId="638B5313" w14:textId="75107886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Jarle Langeland </w:t>
      </w:r>
    </w:p>
    <w:p w14:paraId="72FEDCBC" w14:textId="77777777" w:rsidR="00C92CEB" w:rsidRPr="00C92CEB" w:rsidRDefault="00C92CEB" w:rsidP="00C92C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92CEB">
        <w:rPr>
          <w:rFonts w:ascii="Calibri" w:eastAsia="Times New Roman" w:hAnsi="Calibri" w:cs="Calibri"/>
          <w:lang w:eastAsia="nb-NO"/>
        </w:rPr>
        <w:t>Rektor </w:t>
      </w:r>
    </w:p>
    <w:p w14:paraId="36671A86" w14:textId="77777777" w:rsidR="001A2EA6" w:rsidRDefault="001A2EA6"/>
    <w:sectPr w:rsidR="001A2EA6" w:rsidSect="00C92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F4AFF"/>
    <w:multiLevelType w:val="multilevel"/>
    <w:tmpl w:val="C086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89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EB"/>
    <w:rsid w:val="00102B62"/>
    <w:rsid w:val="001A2EA6"/>
    <w:rsid w:val="00242C72"/>
    <w:rsid w:val="004470CB"/>
    <w:rsid w:val="004B5B7E"/>
    <w:rsid w:val="00632F5F"/>
    <w:rsid w:val="00B11540"/>
    <w:rsid w:val="00C92CEB"/>
    <w:rsid w:val="00F62733"/>
    <w:rsid w:val="00FD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4975"/>
  <w15:chartTrackingRefBased/>
  <w15:docId w15:val="{CA302514-31F9-4A1F-9B68-C74B3E54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C9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C92CEB"/>
  </w:style>
  <w:style w:type="character" w:customStyle="1" w:styleId="tabchar">
    <w:name w:val="tabchar"/>
    <w:basedOn w:val="Standardskriftforavsnitt"/>
    <w:rsid w:val="00C92CEB"/>
  </w:style>
  <w:style w:type="character" w:customStyle="1" w:styleId="eop">
    <w:name w:val="eop"/>
    <w:basedOn w:val="Standardskriftforavsnitt"/>
    <w:rsid w:val="00C9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49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2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0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Jarle Langeland</dc:creator>
  <cp:keywords/>
  <dc:description/>
  <cp:lastModifiedBy>Jarle Langeland</cp:lastModifiedBy>
  <cp:revision>7</cp:revision>
  <dcterms:created xsi:type="dcterms:W3CDTF">2023-05-12T11:42:00Z</dcterms:created>
  <dcterms:modified xsi:type="dcterms:W3CDTF">2023-11-20T07:50:00Z</dcterms:modified>
</cp:coreProperties>
</file>